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b/>
          <w:sz w:val="44"/>
          <w:szCs w:val="44"/>
          <w:lang w:val="en-US" w:eastAsia="zh-CN"/>
        </w:rPr>
      </w:pPr>
    </w:p>
    <w:p>
      <w:pPr>
        <w:jc w:val="center"/>
        <w:rPr>
          <w:rFonts w:ascii="黑体" w:hAnsi="黑体" w:eastAsia="黑体"/>
          <w:b/>
          <w:sz w:val="44"/>
          <w:szCs w:val="44"/>
        </w:rPr>
      </w:pPr>
      <w:bookmarkStart w:id="0" w:name="_GoBack"/>
      <w:bookmarkEnd w:id="0"/>
      <w:r>
        <w:rPr>
          <w:rFonts w:hint="eastAsia" w:ascii="黑体" w:hAnsi="黑体" w:eastAsia="黑体"/>
          <w:b/>
          <w:sz w:val="44"/>
          <w:szCs w:val="44"/>
          <w:lang w:val="en-US" w:eastAsia="zh-CN"/>
        </w:rPr>
        <w:t>南京体育学院2027</w:t>
      </w:r>
      <w:r>
        <w:rPr>
          <w:rFonts w:hint="eastAsia" w:ascii="黑体" w:hAnsi="黑体" w:eastAsia="黑体"/>
          <w:b/>
          <w:sz w:val="44"/>
          <w:szCs w:val="44"/>
        </w:rPr>
        <w:t>年推免生</w:t>
      </w:r>
    </w:p>
    <w:p>
      <w:pPr>
        <w:jc w:val="center"/>
        <w:rPr>
          <w:rFonts w:ascii="黑体" w:hAnsi="黑体" w:eastAsia="黑体"/>
          <w:b/>
          <w:sz w:val="44"/>
          <w:szCs w:val="44"/>
        </w:rPr>
      </w:pPr>
      <w:r>
        <w:rPr>
          <w:rFonts w:hint="eastAsia" w:ascii="黑体" w:hAnsi="黑体" w:eastAsia="黑体"/>
          <w:b/>
          <w:sz w:val="44"/>
          <w:szCs w:val="44"/>
        </w:rPr>
        <w:t>复试诚信承诺书</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b/>
          <w:bCs/>
          <w:sz w:val="32"/>
          <w:szCs w:val="32"/>
        </w:rPr>
      </w:pPr>
      <w:r>
        <w:rPr>
          <w:rFonts w:hint="eastAsia" w:ascii="仿宋" w:hAnsi="仿宋" w:eastAsia="仿宋" w:cs="仿宋"/>
          <w:sz w:val="32"/>
          <w:szCs w:val="32"/>
        </w:rPr>
        <w:t xml:space="preserve">我是参加 </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7</w:t>
      </w:r>
      <w:r>
        <w:rPr>
          <w:rFonts w:hint="eastAsia" w:ascii="仿宋" w:hAnsi="仿宋" w:eastAsia="仿宋" w:cs="仿宋"/>
          <w:sz w:val="32"/>
          <w:szCs w:val="32"/>
        </w:rPr>
        <w:t>年招收推免生复试的考生。</w:t>
      </w:r>
      <w:r>
        <w:rPr>
          <w:rFonts w:hint="eastAsia" w:ascii="仿宋" w:hAnsi="仿宋" w:eastAsia="仿宋" w:cs="仿宋"/>
          <w:b/>
          <w:bCs/>
          <w:sz w:val="32"/>
          <w:szCs w:val="32"/>
        </w:rPr>
        <w:t>我郑重承诺：</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保证所提交的信息和证件真实、准确。如有虚假信息和造假行为，本人自愿承担一切后果。</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2.</w:t>
      </w:r>
      <w:r>
        <w:rPr>
          <w:rFonts w:hint="eastAsia" w:ascii="仿宋" w:hAnsi="仿宋" w:eastAsia="仿宋" w:cs="仿宋"/>
          <w:sz w:val="32"/>
          <w:szCs w:val="32"/>
        </w:rPr>
        <w:t>自觉服从考试组织管理部门的统一安排，接受考务工作人员的检查、监督和管理。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3．</w:t>
      </w:r>
      <w:r>
        <w:rPr>
          <w:rFonts w:hint="eastAsia" w:ascii="仿宋" w:hAnsi="仿宋" w:eastAsia="仿宋" w:cs="仿宋"/>
          <w:sz w:val="32"/>
          <w:szCs w:val="32"/>
        </w:rPr>
        <w:t>保证在考试中诚实守信，自觉遵守国家有关研究生招生考试法规、考试纪律和考场规则。对远程面试内容不录屏、不录音、不截屏、不传播。在我校复试工作全部结束前不对外透露或传播复试试题内容等有关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如有违法、违纪、违规行为，自愿服从监考人员根据国家有关规定所作出的处罚决定，接受处罚。</w:t>
      </w:r>
    </w:p>
    <w:p>
      <w:pPr>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b/>
          <w:bCs/>
          <w:sz w:val="32"/>
          <w:szCs w:val="32"/>
        </w:rPr>
        <w:t>承诺人（亲笔）签字：</w:t>
      </w:r>
      <w:r>
        <w:rPr>
          <w:rFonts w:hint="eastAsia" w:ascii="仿宋" w:hAnsi="仿宋" w:eastAsia="仿宋" w:cs="仿宋"/>
          <w:sz w:val="32"/>
          <w:szCs w:val="32"/>
        </w:rPr>
        <w:t>__________</w:t>
      </w:r>
    </w:p>
    <w:p>
      <w:pPr>
        <w:jc w:val="right"/>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身份证号：</w:t>
      </w:r>
      <w:r>
        <w:rPr>
          <w:rFonts w:hint="eastAsia" w:ascii="仿宋" w:hAnsi="仿宋" w:eastAsia="仿宋" w:cs="仿宋"/>
          <w:sz w:val="32"/>
          <w:szCs w:val="32"/>
          <w:lang w:val="en-US" w:eastAsia="zh-CN"/>
        </w:rPr>
        <w:t>_____________________</w:t>
      </w:r>
    </w:p>
    <w:p>
      <w:pPr>
        <w:jc w:val="right"/>
        <w:rPr>
          <w:rFonts w:ascii="仿宋" w:hAnsi="仿宋" w:eastAsia="仿宋"/>
          <w:sz w:val="24"/>
        </w:rPr>
      </w:pPr>
      <w:r>
        <w:rPr>
          <w:rFonts w:hint="eastAsia" w:ascii="仿宋" w:hAnsi="仿宋" w:eastAsia="仿宋" w:cs="仿宋"/>
          <w:b/>
          <w:bCs/>
          <w:sz w:val="32"/>
          <w:szCs w:val="32"/>
        </w:rPr>
        <w:t>年   月   日</w:t>
      </w:r>
    </w:p>
    <w:sectPr>
      <w:headerReference r:id="rId3" w:type="default"/>
      <w:headerReference r:id="rId4" w:type="even"/>
      <w:pgSz w:w="11906" w:h="16838"/>
      <w:pgMar w:top="873" w:right="1463" w:bottom="1213"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zOTU4ODQwODcyNjkwZDRhMTYyMTA5Y2UxM2I5ZDAifQ=="/>
  </w:docVars>
  <w:rsids>
    <w:rsidRoot w:val="00D2262F"/>
    <w:rsid w:val="00034E50"/>
    <w:rsid w:val="00056E71"/>
    <w:rsid w:val="00070FDE"/>
    <w:rsid w:val="00126CB1"/>
    <w:rsid w:val="001409D5"/>
    <w:rsid w:val="00156F0F"/>
    <w:rsid w:val="00164928"/>
    <w:rsid w:val="00166C23"/>
    <w:rsid w:val="00175E29"/>
    <w:rsid w:val="001D39A0"/>
    <w:rsid w:val="002671EB"/>
    <w:rsid w:val="00353EB3"/>
    <w:rsid w:val="003544CE"/>
    <w:rsid w:val="003B2492"/>
    <w:rsid w:val="00436EE3"/>
    <w:rsid w:val="004454F8"/>
    <w:rsid w:val="00506A88"/>
    <w:rsid w:val="00512AB0"/>
    <w:rsid w:val="00522D58"/>
    <w:rsid w:val="00530B83"/>
    <w:rsid w:val="0055774E"/>
    <w:rsid w:val="005B509C"/>
    <w:rsid w:val="005D47CC"/>
    <w:rsid w:val="00613832"/>
    <w:rsid w:val="006A1BEA"/>
    <w:rsid w:val="006D551B"/>
    <w:rsid w:val="006E79AA"/>
    <w:rsid w:val="007326E5"/>
    <w:rsid w:val="007A688B"/>
    <w:rsid w:val="007D32E7"/>
    <w:rsid w:val="007F052B"/>
    <w:rsid w:val="00883477"/>
    <w:rsid w:val="008971CF"/>
    <w:rsid w:val="008D04A4"/>
    <w:rsid w:val="00A66F7E"/>
    <w:rsid w:val="00B14DA2"/>
    <w:rsid w:val="00B21524"/>
    <w:rsid w:val="00B23854"/>
    <w:rsid w:val="00B269DC"/>
    <w:rsid w:val="00BD6D61"/>
    <w:rsid w:val="00C277D6"/>
    <w:rsid w:val="00CE3639"/>
    <w:rsid w:val="00CE7CB6"/>
    <w:rsid w:val="00CF02A7"/>
    <w:rsid w:val="00D07F0C"/>
    <w:rsid w:val="00D2192E"/>
    <w:rsid w:val="00D2262F"/>
    <w:rsid w:val="00D26A4B"/>
    <w:rsid w:val="00D420F3"/>
    <w:rsid w:val="00D45976"/>
    <w:rsid w:val="00D761DD"/>
    <w:rsid w:val="00D806C4"/>
    <w:rsid w:val="00DA3667"/>
    <w:rsid w:val="00EA75AB"/>
    <w:rsid w:val="00EC5FAC"/>
    <w:rsid w:val="00FA0020"/>
    <w:rsid w:val="00FC5DAB"/>
    <w:rsid w:val="128F1E94"/>
    <w:rsid w:val="12B2798E"/>
    <w:rsid w:val="1C7D58DA"/>
    <w:rsid w:val="20EB73ED"/>
    <w:rsid w:val="2596735A"/>
    <w:rsid w:val="311F5ED6"/>
    <w:rsid w:val="33152AC0"/>
    <w:rsid w:val="3A9C67FC"/>
    <w:rsid w:val="3EAE46D4"/>
    <w:rsid w:val="3F920C5E"/>
    <w:rsid w:val="4F205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bCs/>
    </w:rPr>
  </w:style>
  <w:style w:type="character" w:styleId="8">
    <w:name w:val="Hyperlink"/>
    <w:basedOn w:val="6"/>
    <w:semiHidden/>
    <w:unhideWhenUsed/>
    <w:qFormat/>
    <w:uiPriority w:val="99"/>
    <w:rPr>
      <w:color w:val="0000FF"/>
      <w:u w:val="single"/>
    </w:rPr>
  </w:style>
  <w:style w:type="character" w:customStyle="1" w:styleId="9">
    <w:name w:val="页眉 字符"/>
    <w:basedOn w:val="6"/>
    <w:link w:val="3"/>
    <w:qFormat/>
    <w:uiPriority w:val="0"/>
    <w:rPr>
      <w:kern w:val="2"/>
      <w:sz w:val="18"/>
      <w:szCs w:val="18"/>
    </w:rPr>
  </w:style>
  <w:style w:type="character" w:customStyle="1" w:styleId="10">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chsi</Company>
  <Pages>1</Pages>
  <Words>611</Words>
  <Characters>656</Characters>
  <Lines>4</Lines>
  <Paragraphs>1</Paragraphs>
  <TotalTime>21</TotalTime>
  <ScaleCrop>false</ScaleCrop>
  <LinksUpToDate>false</LinksUpToDate>
  <CharactersWithSpaces>663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2022-09-14T02:43:00Z</dcterms:created>
  <dc:creator>研招办</dc:creator>
  <cp:lastModifiedBy>谢华</cp:lastModifiedBy>
  <cp:lastPrinted>2026-09-07T06:22:00Z</cp:lastPrinted>
  <dcterms:modified xsi:type="dcterms:W3CDTF">2026-09-17T01:43:40Z</dcterms:modified>
  <dc:title>报考博士研究生考生诚信考试承诺书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C4885ACA66974FF1A50955A944D7C95C_13</vt:lpwstr>
  </property>
  <property fmtid="{D5CDD505-2E9C-101B-9397-08002B2CF9AE}" pid="4" name="KSOTemplateDocerSaveRecord">
    <vt:lpwstr>eyJoZGlkIjoiNjI3Zjg1NDc3OWFlNDI5Y2FhYTU5ZjZkMzY4ODZhOTciLCJ1c2VySWQiOiIxOTQ4MjE5NzcifQ==</vt:lpwstr>
  </property>
</Properties>
</file>