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79" w:rsidRPr="00DF4ABE" w:rsidRDefault="00185F79" w:rsidP="00185F79">
      <w:pPr>
        <w:widowControl/>
        <w:jc w:val="left"/>
        <w:rPr>
          <w:rFonts w:ascii="仿宋" w:eastAsia="仿宋" w:hAnsi="仿宋"/>
          <w:sz w:val="30"/>
          <w:szCs w:val="30"/>
        </w:rPr>
      </w:pPr>
      <w:r w:rsidRPr="00DF4ABE">
        <w:rPr>
          <w:rFonts w:ascii="仿宋" w:eastAsia="仿宋" w:hAnsi="仿宋" w:hint="eastAsia"/>
          <w:sz w:val="30"/>
          <w:szCs w:val="30"/>
        </w:rPr>
        <w:t>附件1：</w:t>
      </w:r>
    </w:p>
    <w:p w:rsidR="00185F79" w:rsidRPr="00BB11A1" w:rsidRDefault="00185F79" w:rsidP="00185F79">
      <w:pPr>
        <w:jc w:val="center"/>
        <w:rPr>
          <w:rFonts w:ascii="宋体" w:hAnsi="宋体"/>
          <w:b/>
          <w:bCs/>
          <w:w w:val="90"/>
          <w:sz w:val="44"/>
          <w:szCs w:val="44"/>
        </w:rPr>
      </w:pPr>
      <w:r w:rsidRPr="00BB11A1">
        <w:rPr>
          <w:rFonts w:ascii="宋体" w:hAnsi="宋体" w:hint="eastAsia"/>
          <w:b/>
          <w:bCs/>
          <w:w w:val="90"/>
          <w:sz w:val="44"/>
          <w:szCs w:val="44"/>
        </w:rPr>
        <w:t>南京体育学院本科学生奖励学分申请表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20"/>
        <w:gridCol w:w="1420"/>
        <w:gridCol w:w="1420"/>
        <w:gridCol w:w="1420"/>
        <w:gridCol w:w="1421"/>
        <w:gridCol w:w="1421"/>
      </w:tblGrid>
      <w:tr w:rsidR="00185F79" w:rsidRPr="008E795C" w:rsidTr="008161D5">
        <w:trPr>
          <w:trHeight w:val="510"/>
          <w:jc w:val="center"/>
        </w:trPr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申报人信息</w:t>
            </w:r>
          </w:p>
        </w:tc>
      </w:tr>
      <w:tr w:rsidR="00185F79" w:rsidRPr="008E795C" w:rsidTr="008161D5">
        <w:trPr>
          <w:trHeight w:val="51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姓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性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学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号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85F79" w:rsidRPr="008E795C" w:rsidTr="008161D5">
        <w:trPr>
          <w:trHeight w:val="51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所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在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所在专业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班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级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85F79" w:rsidRPr="008E795C" w:rsidTr="008161D5">
        <w:trPr>
          <w:trHeight w:val="51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85F79" w:rsidRPr="008E795C" w:rsidTr="008161D5">
        <w:trPr>
          <w:trHeight w:val="510"/>
          <w:jc w:val="center"/>
        </w:trPr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申报陈述</w:t>
            </w:r>
          </w:p>
        </w:tc>
      </w:tr>
      <w:tr w:rsidR="00185F79" w:rsidRPr="008E795C" w:rsidTr="008161D5">
        <w:trPr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79" w:rsidRPr="008E795C" w:rsidRDefault="00185F79" w:rsidP="008161D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体育比赛（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）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 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学科竞赛（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）</w:t>
            </w:r>
          </w:p>
          <w:p w:rsidR="00185F79" w:rsidRPr="008E795C" w:rsidRDefault="00185F79" w:rsidP="008161D5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科技活动（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）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 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其他活动（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</w:tr>
      <w:tr w:rsidR="00185F79" w:rsidRPr="008E795C" w:rsidTr="008161D5">
        <w:trPr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项目级别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国家级（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）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 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 xml:space="preserve"> 省部级（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</w:tr>
      <w:tr w:rsidR="00185F79" w:rsidRPr="008E795C" w:rsidTr="008161D5">
        <w:trPr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申报分值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85F79" w:rsidRPr="008E795C" w:rsidTr="008161D5">
        <w:trPr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79" w:rsidRPr="008E795C" w:rsidRDefault="00185F79" w:rsidP="008161D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申报材料目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录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185F79" w:rsidRPr="008E795C" w:rsidRDefault="00185F79" w:rsidP="008161D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185F79" w:rsidRPr="008E795C" w:rsidRDefault="00185F79" w:rsidP="008161D5">
            <w:pPr>
              <w:spacing w:line="360" w:lineRule="auto"/>
              <w:ind w:firstLineChars="1200" w:firstLine="3360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申报人签名：</w:t>
            </w:r>
          </w:p>
        </w:tc>
      </w:tr>
      <w:tr w:rsidR="00185F79" w:rsidRPr="008E795C" w:rsidTr="008161D5">
        <w:trPr>
          <w:jc w:val="center"/>
        </w:trPr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8161D5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审批流程</w:t>
            </w:r>
          </w:p>
        </w:tc>
      </w:tr>
      <w:tr w:rsidR="00185F79" w:rsidRPr="008E795C" w:rsidTr="008161D5">
        <w:trPr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79" w:rsidRPr="008E795C" w:rsidRDefault="00185F79" w:rsidP="008161D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所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在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系</w:t>
            </w:r>
          </w:p>
          <w:p w:rsidR="00185F79" w:rsidRPr="008E795C" w:rsidRDefault="00185F79" w:rsidP="008161D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初审意见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185F79">
            <w:pPr>
              <w:spacing w:afterLines="80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教务员意见：</w:t>
            </w:r>
          </w:p>
          <w:p w:rsidR="00185F79" w:rsidRPr="008E795C" w:rsidRDefault="00185F79" w:rsidP="008161D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系主任意见：</w:t>
            </w:r>
          </w:p>
          <w:p w:rsidR="00185F79" w:rsidRPr="008E795C" w:rsidRDefault="00185F79" w:rsidP="008161D5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185F79" w:rsidRPr="008E795C" w:rsidTr="008161D5">
        <w:trPr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79" w:rsidRPr="008E795C" w:rsidRDefault="00185F79" w:rsidP="008161D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教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务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处</w:t>
            </w:r>
          </w:p>
          <w:p w:rsidR="00185F79" w:rsidRPr="008E795C" w:rsidRDefault="00185F79" w:rsidP="008161D5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意</w:t>
            </w:r>
            <w:r w:rsidRPr="008E795C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8E795C"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79" w:rsidRPr="008E795C" w:rsidRDefault="00185F79" w:rsidP="00185F79">
            <w:pPr>
              <w:spacing w:afterLines="80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质量管理科意见：</w:t>
            </w:r>
          </w:p>
          <w:p w:rsidR="00185F79" w:rsidRPr="008E795C" w:rsidRDefault="00185F79" w:rsidP="008161D5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 w:rsidRPr="008E795C">
              <w:rPr>
                <w:rFonts w:ascii="宋体" w:hAnsi="宋体" w:hint="eastAsia"/>
                <w:sz w:val="28"/>
                <w:szCs w:val="28"/>
              </w:rPr>
              <w:t>教务处长意见：</w:t>
            </w:r>
          </w:p>
          <w:p w:rsidR="00185F79" w:rsidRPr="008E795C" w:rsidRDefault="00185F79" w:rsidP="008161D5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</w:tbl>
    <w:p w:rsidR="003E23DC" w:rsidRPr="00185F79" w:rsidRDefault="003E23DC"/>
    <w:sectPr w:rsidR="003E23DC" w:rsidRPr="00185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3DC" w:rsidRDefault="003E23DC" w:rsidP="00185F79">
      <w:r>
        <w:separator/>
      </w:r>
    </w:p>
  </w:endnote>
  <w:endnote w:type="continuationSeparator" w:id="1">
    <w:p w:rsidR="003E23DC" w:rsidRDefault="003E23DC" w:rsidP="00185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3DC" w:rsidRDefault="003E23DC" w:rsidP="00185F79">
      <w:r>
        <w:separator/>
      </w:r>
    </w:p>
  </w:footnote>
  <w:footnote w:type="continuationSeparator" w:id="1">
    <w:p w:rsidR="003E23DC" w:rsidRDefault="003E23DC" w:rsidP="00185F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5F79"/>
    <w:rsid w:val="00185F79"/>
    <w:rsid w:val="003E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5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5F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5F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5F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2016-03-29T07:54:00Z</dcterms:created>
  <dcterms:modified xsi:type="dcterms:W3CDTF">2016-03-29T07:54:00Z</dcterms:modified>
</cp:coreProperties>
</file>